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0956" w14:textId="77777777" w:rsidR="009E4B36" w:rsidRDefault="00525725" w:rsidP="00DF2E82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Quarter 4</w:t>
      </w:r>
      <w:r w:rsidR="00DF2E82" w:rsidRPr="00DF2E82">
        <w:rPr>
          <w:rFonts w:ascii="Comic Sans MS" w:hAnsi="Comic Sans MS"/>
          <w:sz w:val="48"/>
          <w:szCs w:val="48"/>
          <w:u w:val="single"/>
        </w:rPr>
        <w:t xml:space="preserve"> Sight Words</w:t>
      </w:r>
    </w:p>
    <w:p w14:paraId="2A99047B" w14:textId="77777777" w:rsidR="00DF2E82" w:rsidRDefault="00DF2E82" w:rsidP="00DF2E82">
      <w:pPr>
        <w:rPr>
          <w:rFonts w:ascii="Comic Sans MS" w:hAnsi="Comic Sans MS"/>
          <w:sz w:val="48"/>
          <w:szCs w:val="48"/>
        </w:rPr>
      </w:pPr>
    </w:p>
    <w:tbl>
      <w:tblPr>
        <w:tblpPr w:leftFromText="180" w:rightFromText="180" w:vertAnchor="text" w:tblpY="1"/>
        <w:tblOverlap w:val="never"/>
        <w:tblW w:w="2920" w:type="dxa"/>
        <w:tblInd w:w="93" w:type="dxa"/>
        <w:tblLook w:val="04A0" w:firstRow="1" w:lastRow="0" w:firstColumn="1" w:lastColumn="0" w:noHBand="0" w:noVBand="1"/>
      </w:tblPr>
      <w:tblGrid>
        <w:gridCol w:w="1582"/>
        <w:gridCol w:w="1060"/>
        <w:gridCol w:w="1727"/>
      </w:tblGrid>
      <w:tr w:rsidR="00525725" w:rsidRPr="00525725" w14:paraId="105060A7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AD29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525725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April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ECDC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B480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525725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May</w:t>
            </w:r>
          </w:p>
        </w:tc>
      </w:tr>
      <w:tr w:rsidR="00525725" w:rsidRPr="00525725" w14:paraId="21F36509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B73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city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13D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71BE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idea</w:t>
            </w:r>
            <w:proofErr w:type="gramEnd"/>
          </w:p>
        </w:tc>
      </w:tr>
      <w:tr w:rsidR="00525725" w:rsidRPr="00525725" w14:paraId="2F118996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CA09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goes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4DA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60E8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busy</w:t>
            </w:r>
            <w:proofErr w:type="gramEnd"/>
          </w:p>
        </w:tc>
      </w:tr>
      <w:tr w:rsidR="00525725" w:rsidRPr="00525725" w14:paraId="48DB7676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925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pull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BF7C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D93A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talk</w:t>
            </w:r>
            <w:proofErr w:type="gramEnd"/>
          </w:p>
        </w:tc>
      </w:tr>
      <w:tr w:rsidR="00525725" w:rsidRPr="00525725" w14:paraId="73C194FC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7864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wash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60E8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02E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sz w:val="48"/>
                <w:szCs w:val="48"/>
              </w:rPr>
              <w:t>even</w:t>
            </w:r>
            <w:proofErr w:type="gramEnd"/>
          </w:p>
        </w:tc>
      </w:tr>
      <w:tr w:rsidR="00525725" w:rsidRPr="00525725" w14:paraId="7B7048FE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868C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four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491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243F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sz w:val="48"/>
                <w:szCs w:val="48"/>
              </w:rPr>
              <w:t>move</w:t>
            </w:r>
            <w:proofErr w:type="gramEnd"/>
          </w:p>
        </w:tc>
      </w:tr>
      <w:tr w:rsidR="00525725" w:rsidRPr="00525725" w14:paraId="3F3A818A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CC0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every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AA0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8A6F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sz w:val="48"/>
                <w:szCs w:val="48"/>
              </w:rPr>
              <w:t>won't</w:t>
            </w:r>
            <w:proofErr w:type="gramEnd"/>
          </w:p>
        </w:tc>
      </w:tr>
      <w:tr w:rsidR="00525725" w:rsidRPr="00525725" w14:paraId="3B10F608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7455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pretty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BB9F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74F7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sz w:val="48"/>
                <w:szCs w:val="48"/>
              </w:rPr>
              <w:t>learn</w:t>
            </w:r>
            <w:proofErr w:type="gramEnd"/>
          </w:p>
        </w:tc>
      </w:tr>
      <w:tr w:rsidR="00525725" w:rsidRPr="00525725" w14:paraId="6E2A1439" w14:textId="77777777" w:rsidTr="00525725">
        <w:trPr>
          <w:trHeight w:val="34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63A1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people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F57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sz w:val="48"/>
                <w:szCs w:val="48"/>
              </w:rPr>
              <w:t>great</w:t>
            </w:r>
            <w:proofErr w:type="gramEnd"/>
          </w:p>
        </w:tc>
      </w:tr>
      <w:tr w:rsidR="00525725" w:rsidRPr="00525725" w14:paraId="3CB0EB5F" w14:textId="77777777" w:rsidTr="00525725">
        <w:trPr>
          <w:trHeight w:val="34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C637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America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2165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sz w:val="48"/>
                <w:szCs w:val="48"/>
              </w:rPr>
              <w:t>world</w:t>
            </w:r>
            <w:proofErr w:type="gramEnd"/>
          </w:p>
        </w:tc>
      </w:tr>
      <w:tr w:rsidR="00525725" w:rsidRPr="00525725" w14:paraId="645524EF" w14:textId="77777777" w:rsidTr="00525725">
        <w:trPr>
          <w:trHeight w:val="34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085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different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B353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sz w:val="48"/>
                <w:szCs w:val="48"/>
              </w:rPr>
              <w:t>should</w:t>
            </w:r>
            <w:proofErr w:type="gramEnd"/>
          </w:p>
        </w:tc>
      </w:tr>
    </w:tbl>
    <w:p w14:paraId="3176BDFD" w14:textId="77777777" w:rsidR="00670A6D" w:rsidRPr="00525725" w:rsidRDefault="00525725" w:rsidP="00DF2E8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 w:type="textWrapping" w:clear="all"/>
      </w:r>
    </w:p>
    <w:tbl>
      <w:tblPr>
        <w:tblW w:w="3328" w:type="dxa"/>
        <w:tblInd w:w="93" w:type="dxa"/>
        <w:tblLook w:val="04A0" w:firstRow="1" w:lastRow="0" w:firstColumn="1" w:lastColumn="0" w:noHBand="0" w:noVBand="1"/>
      </w:tblPr>
      <w:tblGrid>
        <w:gridCol w:w="1656"/>
        <w:gridCol w:w="1060"/>
        <w:gridCol w:w="2686"/>
      </w:tblGrid>
      <w:tr w:rsidR="00525725" w:rsidRPr="00525725" w14:paraId="2794CB2B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7298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Bonus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0957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F319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Bonus</w:t>
            </w:r>
          </w:p>
        </w:tc>
      </w:tr>
      <w:tr w:rsidR="00525725" w:rsidRPr="00525725" w14:paraId="3E6E0929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63C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climb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0575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30A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touch</w:t>
            </w:r>
            <w:proofErr w:type="gramEnd"/>
          </w:p>
        </w:tc>
      </w:tr>
      <w:tr w:rsidR="00525725" w:rsidRPr="00525725" w14:paraId="06BAB242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2D8F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paper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7B40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17D8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carry</w:t>
            </w:r>
            <w:proofErr w:type="gramEnd"/>
          </w:p>
        </w:tc>
      </w:tr>
      <w:tr w:rsidR="00525725" w:rsidRPr="00525725" w14:paraId="2B2237E3" w14:textId="77777777" w:rsidTr="00525725">
        <w:trPr>
          <w:trHeight w:val="34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9F6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bought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DBF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almost</w:t>
            </w:r>
            <w:proofErr w:type="gramEnd"/>
          </w:p>
        </w:tc>
      </w:tr>
      <w:tr w:rsidR="00525725" w:rsidRPr="00525725" w14:paraId="78409AC0" w14:textId="77777777" w:rsidTr="00525725">
        <w:trPr>
          <w:trHeight w:val="34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CE96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country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981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thought</w:t>
            </w:r>
            <w:proofErr w:type="gramEnd"/>
          </w:p>
        </w:tc>
      </w:tr>
      <w:tr w:rsidR="00525725" w:rsidRPr="00525725" w14:paraId="7EEFEA76" w14:textId="77777777" w:rsidTr="00525725">
        <w:trPr>
          <w:trHeight w:val="34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9D20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together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CBB0" w14:textId="77777777" w:rsidR="00525725" w:rsidRPr="00525725" w:rsidRDefault="00525725" w:rsidP="00CE20D0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beautiful</w:t>
            </w:r>
            <w:proofErr w:type="gramEnd"/>
          </w:p>
        </w:tc>
      </w:tr>
      <w:tr w:rsidR="00525725" w:rsidRPr="00525725" w14:paraId="6FFC3493" w14:textId="77777777" w:rsidTr="00525725">
        <w:trPr>
          <w:trHeight w:val="34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B4AA" w14:textId="77777777" w:rsidR="00525725" w:rsidRDefault="00CE20D0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I</w:t>
            </w:r>
            <w:r w:rsidR="00525725"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mportant</w:t>
            </w:r>
          </w:p>
          <w:p w14:paraId="63D9CB14" w14:textId="77777777" w:rsidR="00CE20D0" w:rsidRPr="00CE20D0" w:rsidRDefault="00CE20D0" w:rsidP="005257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spelling</w:t>
            </w:r>
            <w:proofErr w:type="gram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test on  4/29)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98A1" w14:textId="77777777" w:rsidR="00525725" w:rsidRPr="00525725" w:rsidRDefault="00525725" w:rsidP="00CE20D0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bookmarkStart w:id="0" w:name="_GoBack"/>
            <w:bookmarkEnd w:id="0"/>
            <w:proofErr w:type="gramStart"/>
            <w:r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sometimes</w:t>
            </w:r>
            <w:proofErr w:type="gramEnd"/>
          </w:p>
        </w:tc>
      </w:tr>
      <w:tr w:rsidR="00525725" w:rsidRPr="00525725" w14:paraId="066AB716" w14:textId="77777777" w:rsidTr="00525725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E4F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D8D" w14:textId="77777777" w:rsidR="00525725" w:rsidRPr="00525725" w:rsidRDefault="00525725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D53" w14:textId="77777777" w:rsidR="00525725" w:rsidRDefault="00CE20D0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s</w:t>
            </w:r>
            <w:r w:rsidR="00525725" w:rsidRPr="00525725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omething</w:t>
            </w:r>
            <w:proofErr w:type="gramEnd"/>
          </w:p>
          <w:p w14:paraId="20D26E59" w14:textId="77777777" w:rsidR="00CE20D0" w:rsidRPr="00CE20D0" w:rsidRDefault="00CE20D0" w:rsidP="0052572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spelling</w:t>
            </w:r>
            <w:proofErr w:type="gram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test on  5/27)</w:t>
            </w:r>
          </w:p>
          <w:p w14:paraId="43E013F7" w14:textId="77777777" w:rsidR="00CE20D0" w:rsidRPr="00525725" w:rsidRDefault="00CE20D0" w:rsidP="00525725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</w:tr>
    </w:tbl>
    <w:p w14:paraId="46FE7DFD" w14:textId="77777777" w:rsidR="00525725" w:rsidRDefault="00525725" w:rsidP="00DF2E82">
      <w:pPr>
        <w:rPr>
          <w:rFonts w:ascii="Comic Sans MS" w:hAnsi="Comic Sans MS"/>
          <w:sz w:val="48"/>
          <w:szCs w:val="48"/>
        </w:rPr>
      </w:pPr>
    </w:p>
    <w:sectPr w:rsidR="00525725" w:rsidSect="00CE20D0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2"/>
    <w:rsid w:val="00525725"/>
    <w:rsid w:val="00670A6D"/>
    <w:rsid w:val="0099470E"/>
    <w:rsid w:val="009E4B36"/>
    <w:rsid w:val="00CE20D0"/>
    <w:rsid w:val="00D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2B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Sarbacker</dc:creator>
  <cp:keywords/>
  <dc:description/>
  <cp:lastModifiedBy>Thomas Sarbacker</cp:lastModifiedBy>
  <cp:revision>3</cp:revision>
  <cp:lastPrinted>2016-03-24T11:46:00Z</cp:lastPrinted>
  <dcterms:created xsi:type="dcterms:W3CDTF">2015-08-15T17:57:00Z</dcterms:created>
  <dcterms:modified xsi:type="dcterms:W3CDTF">2016-03-24T11:46:00Z</dcterms:modified>
</cp:coreProperties>
</file>