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A7CC1" w14:textId="77777777" w:rsidR="009E4B36" w:rsidRDefault="00670A6D" w:rsidP="00DF2E82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Quarter 3</w:t>
      </w:r>
      <w:r w:rsidR="00B258A8">
        <w:rPr>
          <w:rFonts w:ascii="Comic Sans MS" w:hAnsi="Comic Sans MS"/>
          <w:sz w:val="48"/>
          <w:szCs w:val="48"/>
          <w:u w:val="single"/>
        </w:rPr>
        <w:t xml:space="preserve"> Sight Words</w:t>
      </w:r>
      <w:bookmarkStart w:id="0" w:name="_GoBack"/>
      <w:bookmarkEnd w:id="0"/>
    </w:p>
    <w:p w14:paraId="6520BF4B" w14:textId="77777777" w:rsidR="00DF2E82" w:rsidRPr="00B258A8" w:rsidRDefault="00B258A8" w:rsidP="00B258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proofErr w:type="gramStart"/>
      <w:r>
        <w:rPr>
          <w:rFonts w:ascii="Comic Sans MS" w:hAnsi="Comic Sans MS"/>
          <w:sz w:val="28"/>
          <w:szCs w:val="28"/>
        </w:rPr>
        <w:t>reading</w:t>
      </w:r>
      <w:proofErr w:type="gramEnd"/>
      <w:r>
        <w:rPr>
          <w:rFonts w:ascii="Comic Sans MS" w:hAnsi="Comic Sans MS"/>
          <w:sz w:val="28"/>
          <w:szCs w:val="28"/>
        </w:rPr>
        <w:t xml:space="preserve"> and spelling)</w:t>
      </w:r>
    </w:p>
    <w:tbl>
      <w:tblPr>
        <w:tblW w:w="2977" w:type="dxa"/>
        <w:tblInd w:w="93" w:type="dxa"/>
        <w:tblLook w:val="04A0" w:firstRow="1" w:lastRow="0" w:firstColumn="1" w:lastColumn="0" w:noHBand="0" w:noVBand="1"/>
      </w:tblPr>
      <w:tblGrid>
        <w:gridCol w:w="1482"/>
        <w:gridCol w:w="1060"/>
        <w:gridCol w:w="2075"/>
      </w:tblGrid>
      <w:tr w:rsidR="00670A6D" w:rsidRPr="00670A6D" w14:paraId="0AA76806" w14:textId="77777777" w:rsidTr="00670A6D">
        <w:trPr>
          <w:trHeight w:val="3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8F84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670A6D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t>Feb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8AAE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F2E1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670A6D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t>March</w:t>
            </w:r>
          </w:p>
        </w:tc>
      </w:tr>
      <w:tr w:rsidR="00670A6D" w:rsidRPr="00670A6D" w14:paraId="104D2B39" w14:textId="77777777" w:rsidTr="00670A6D">
        <w:trPr>
          <w:trHeight w:val="3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7031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gone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E29E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8091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only</w:t>
            </w:r>
            <w:proofErr w:type="gramEnd"/>
          </w:p>
        </w:tc>
      </w:tr>
      <w:tr w:rsidR="00670A6D" w:rsidRPr="00670A6D" w14:paraId="71E92176" w14:textId="77777777" w:rsidTr="00670A6D">
        <w:trPr>
          <w:trHeight w:val="3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ED70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full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E9AE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AC21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word</w:t>
            </w:r>
            <w:proofErr w:type="gramEnd"/>
          </w:p>
        </w:tc>
      </w:tr>
      <w:tr w:rsidR="00670A6D" w:rsidRPr="00670A6D" w14:paraId="5B0C55A1" w14:textId="77777777" w:rsidTr="00670A6D">
        <w:trPr>
          <w:trHeight w:val="3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A3E8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once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AE75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9AAA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also</w:t>
            </w:r>
            <w:proofErr w:type="gramEnd"/>
          </w:p>
        </w:tc>
      </w:tr>
      <w:tr w:rsidR="00670A6D" w:rsidRPr="00670A6D" w14:paraId="476DCFA7" w14:textId="77777777" w:rsidTr="00670A6D">
        <w:trPr>
          <w:trHeight w:val="3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F495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both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AB9A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2AFB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those</w:t>
            </w:r>
            <w:proofErr w:type="gramEnd"/>
          </w:p>
        </w:tc>
      </w:tr>
      <w:tr w:rsidR="00670A6D" w:rsidRPr="00670A6D" w14:paraId="1F24283D" w14:textId="77777777" w:rsidTr="00670A6D">
        <w:trPr>
          <w:trHeight w:val="3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05DE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walk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0B70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8FD9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other</w:t>
            </w:r>
            <w:proofErr w:type="gramEnd"/>
          </w:p>
        </w:tc>
      </w:tr>
      <w:tr w:rsidR="00670A6D" w:rsidRPr="00670A6D" w14:paraId="03E5F512" w14:textId="77777777" w:rsidTr="00670A6D">
        <w:trPr>
          <w:trHeight w:val="3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6CAC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these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EB63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F3D5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water</w:t>
            </w:r>
            <w:proofErr w:type="gramEnd"/>
          </w:p>
        </w:tc>
      </w:tr>
      <w:tr w:rsidR="00670A6D" w:rsidRPr="00670A6D" w14:paraId="5A426A0A" w14:textId="77777777" w:rsidTr="00670A6D">
        <w:trPr>
          <w:trHeight w:val="34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59FB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where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ACA0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animal</w:t>
            </w:r>
            <w:proofErr w:type="gramEnd"/>
          </w:p>
        </w:tc>
      </w:tr>
      <w:tr w:rsidR="00670A6D" w:rsidRPr="00670A6D" w14:paraId="6043C9FC" w14:textId="77777777" w:rsidTr="00670A6D">
        <w:trPr>
          <w:trHeight w:val="34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DB66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around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A2C3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change</w:t>
            </w:r>
            <w:proofErr w:type="gramEnd"/>
          </w:p>
        </w:tc>
      </w:tr>
      <w:tr w:rsidR="00670A6D" w:rsidRPr="00670A6D" w14:paraId="0CCDBD1F" w14:textId="77777777" w:rsidTr="00670A6D">
        <w:trPr>
          <w:trHeight w:val="34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BCC3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please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541E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mother</w:t>
            </w:r>
            <w:proofErr w:type="gramEnd"/>
          </w:p>
        </w:tc>
      </w:tr>
      <w:tr w:rsidR="00670A6D" w:rsidRPr="00670A6D" w14:paraId="46A0FDB9" w14:textId="77777777" w:rsidTr="00670A6D">
        <w:trPr>
          <w:trHeight w:val="34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06E8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another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868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through</w:t>
            </w:r>
            <w:proofErr w:type="gramEnd"/>
          </w:p>
        </w:tc>
      </w:tr>
    </w:tbl>
    <w:p w14:paraId="29328A6F" w14:textId="77777777" w:rsidR="00670A6D" w:rsidRPr="00670A6D" w:rsidRDefault="00670A6D" w:rsidP="00DF2E82">
      <w:pPr>
        <w:rPr>
          <w:rFonts w:ascii="Comic Sans MS" w:hAnsi="Comic Sans MS"/>
          <w:sz w:val="48"/>
          <w:szCs w:val="48"/>
        </w:rPr>
      </w:pPr>
    </w:p>
    <w:tbl>
      <w:tblPr>
        <w:tblW w:w="3177" w:type="dxa"/>
        <w:tblInd w:w="93" w:type="dxa"/>
        <w:tblLook w:val="04A0" w:firstRow="1" w:lastRow="0" w:firstColumn="1" w:lastColumn="0" w:noHBand="0" w:noVBand="1"/>
      </w:tblPr>
      <w:tblGrid>
        <w:gridCol w:w="1617"/>
        <w:gridCol w:w="1060"/>
        <w:gridCol w:w="2444"/>
      </w:tblGrid>
      <w:tr w:rsidR="00670A6D" w:rsidRPr="00670A6D" w14:paraId="3295EF58" w14:textId="77777777" w:rsidTr="00670A6D">
        <w:trPr>
          <w:trHeight w:val="3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9134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670A6D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t>Bonus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394D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2EC4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670A6D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t>Bonus</w:t>
            </w:r>
          </w:p>
        </w:tc>
      </w:tr>
      <w:tr w:rsidR="00670A6D" w:rsidRPr="00670A6D" w14:paraId="494D4127" w14:textId="77777777" w:rsidTr="00670A6D">
        <w:trPr>
          <w:trHeight w:val="3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CA27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done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0314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BFA1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none</w:t>
            </w:r>
            <w:proofErr w:type="gramEnd"/>
          </w:p>
        </w:tc>
      </w:tr>
      <w:tr w:rsidR="00670A6D" w:rsidRPr="00670A6D" w14:paraId="114DF989" w14:textId="77777777" w:rsidTr="00670A6D">
        <w:trPr>
          <w:trHeight w:val="3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61D1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group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50F0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E200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often</w:t>
            </w:r>
            <w:proofErr w:type="gramEnd"/>
          </w:p>
        </w:tc>
      </w:tr>
      <w:tr w:rsidR="00670A6D" w:rsidRPr="00670A6D" w14:paraId="2436B224" w14:textId="77777777" w:rsidTr="00670A6D">
        <w:trPr>
          <w:trHeight w:val="3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C6F2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eight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2B5F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C649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along</w:t>
            </w:r>
            <w:proofErr w:type="gramEnd"/>
          </w:p>
        </w:tc>
      </w:tr>
      <w:tr w:rsidR="00670A6D" w:rsidRPr="00670A6D" w14:paraId="7D5CB490" w14:textId="77777777" w:rsidTr="00670A6D">
        <w:trPr>
          <w:trHeight w:val="34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DDD3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caught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E42F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become</w:t>
            </w:r>
            <w:proofErr w:type="gramEnd"/>
          </w:p>
        </w:tc>
      </w:tr>
      <w:tr w:rsidR="00670A6D" w:rsidRPr="00670A6D" w14:paraId="493CA056" w14:textId="77777777" w:rsidTr="00670A6D">
        <w:trPr>
          <w:trHeight w:val="3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022E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listen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80F1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7C69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special</w:t>
            </w:r>
            <w:proofErr w:type="gramEnd"/>
          </w:p>
        </w:tc>
      </w:tr>
      <w:tr w:rsidR="00670A6D" w:rsidRPr="00670A6D" w14:paraId="2D0E6110" w14:textId="77777777" w:rsidTr="00670A6D">
        <w:trPr>
          <w:trHeight w:val="34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D511" w14:textId="77777777" w:rsidR="00B258A8" w:rsidRPr="00670A6D" w:rsidRDefault="00B258A8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d</w:t>
            </w:r>
            <w:r w:rsidR="00670A6D"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aughter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AE23" w14:textId="77777777" w:rsidR="00670A6D" w:rsidRPr="00670A6D" w:rsidRDefault="00670A6D" w:rsidP="00670A6D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670A6D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mountain</w:t>
            </w:r>
            <w:proofErr w:type="gramEnd"/>
          </w:p>
        </w:tc>
      </w:tr>
    </w:tbl>
    <w:p w14:paraId="1BAE6F51" w14:textId="77777777" w:rsidR="00670A6D" w:rsidRPr="00B258A8" w:rsidRDefault="00B258A8" w:rsidP="00DF2E82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test</w:t>
      </w:r>
      <w:proofErr w:type="gramEnd"/>
      <w:r>
        <w:rPr>
          <w:rFonts w:ascii="Comic Sans MS" w:hAnsi="Comic Sans MS"/>
        </w:rPr>
        <w:t xml:space="preserve"> given on 2/26)</w:t>
      </w:r>
      <w:r>
        <w:rPr>
          <w:rFonts w:ascii="Comic Sans MS" w:hAnsi="Comic Sans MS"/>
        </w:rPr>
        <w:tab/>
        <w:t>(</w:t>
      </w:r>
      <w:proofErr w:type="gramStart"/>
      <w:r>
        <w:rPr>
          <w:rFonts w:ascii="Comic Sans MS" w:hAnsi="Comic Sans MS"/>
        </w:rPr>
        <w:t>test</w:t>
      </w:r>
      <w:proofErr w:type="gramEnd"/>
      <w:r>
        <w:rPr>
          <w:rFonts w:ascii="Comic Sans MS" w:hAnsi="Comic Sans MS"/>
        </w:rPr>
        <w:t xml:space="preserve"> given on 3/25)</w:t>
      </w:r>
    </w:p>
    <w:sectPr w:rsidR="00670A6D" w:rsidRPr="00B258A8" w:rsidSect="00DF2E82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82"/>
    <w:rsid w:val="00670A6D"/>
    <w:rsid w:val="0099470E"/>
    <w:rsid w:val="009E4B36"/>
    <w:rsid w:val="00B258A8"/>
    <w:rsid w:val="00D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F1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Sarbacker</dc:creator>
  <cp:keywords/>
  <dc:description/>
  <cp:lastModifiedBy>Thomas Sarbacker</cp:lastModifiedBy>
  <cp:revision>3</cp:revision>
  <cp:lastPrinted>2016-01-12T12:58:00Z</cp:lastPrinted>
  <dcterms:created xsi:type="dcterms:W3CDTF">2015-08-15T17:56:00Z</dcterms:created>
  <dcterms:modified xsi:type="dcterms:W3CDTF">2016-01-12T12:59:00Z</dcterms:modified>
</cp:coreProperties>
</file>